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9A36" w14:textId="368380EF" w:rsidR="000C5034" w:rsidRPr="000C5034" w:rsidRDefault="00922EA4" w:rsidP="000C5034">
      <w:pPr>
        <w:pStyle w:val="font8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Get-</w:t>
      </w:r>
      <w:bookmarkStart w:id="0" w:name="_GoBack"/>
      <w:bookmarkEnd w:id="0"/>
      <w:r w:rsidR="0027308E">
        <w:rPr>
          <w:b/>
          <w:bCs/>
          <w:color w:val="000000"/>
          <w:sz w:val="44"/>
          <w:szCs w:val="44"/>
        </w:rPr>
        <w:t>Creative Challenges</w:t>
      </w:r>
    </w:p>
    <w:p w14:paraId="0A28F7AA" w14:textId="77777777" w:rsidR="009247BE" w:rsidRDefault="009247BE" w:rsidP="009247BE">
      <w:pPr>
        <w:pStyle w:val="font8"/>
        <w:rPr>
          <w:sz w:val="30"/>
          <w:szCs w:val="30"/>
        </w:rPr>
      </w:pPr>
      <w:r>
        <w:rPr>
          <w:i/>
          <w:iCs/>
          <w:color w:val="8F5B84"/>
          <w:sz w:val="30"/>
          <w:szCs w:val="30"/>
        </w:rPr>
        <w:t>Aluminum Boat</w:t>
      </w:r>
    </w:p>
    <w:p w14:paraId="60B1D98C" w14:textId="77777777" w:rsidR="009247BE" w:rsidRDefault="009247BE" w:rsidP="009247B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21F3B0D2" w14:textId="77777777" w:rsidR="009247BE" w:rsidRDefault="009247BE" w:rsidP="009247BE">
      <w:pPr>
        <w:pStyle w:val="font8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Coins</w:t>
      </w:r>
    </w:p>
    <w:p w14:paraId="1CD31D6A" w14:textId="77777777" w:rsidR="009247BE" w:rsidRDefault="009247BE" w:rsidP="009247BE">
      <w:pPr>
        <w:pStyle w:val="font8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Aluminum foil</w:t>
      </w:r>
    </w:p>
    <w:p w14:paraId="6A1C3D07" w14:textId="77777777" w:rsidR="009247BE" w:rsidRDefault="009247BE" w:rsidP="009247BE">
      <w:pPr>
        <w:pStyle w:val="font8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Large bowl</w:t>
      </w:r>
    </w:p>
    <w:p w14:paraId="2F18CAE4" w14:textId="22F6C3CE" w:rsidR="009247BE" w:rsidRPr="009247BE" w:rsidRDefault="009247BE" w:rsidP="009247BE">
      <w:pPr>
        <w:pStyle w:val="font8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Water</w:t>
      </w:r>
    </w:p>
    <w:p w14:paraId="652C57D4" w14:textId="77777777" w:rsidR="009247BE" w:rsidRDefault="009247BE" w:rsidP="009247B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Challenge</w:t>
      </w:r>
    </w:p>
    <w:p w14:paraId="71325966" w14:textId="77777777" w:rsidR="009247BE" w:rsidRDefault="009247BE" w:rsidP="009247BE">
      <w:pPr>
        <w:pStyle w:val="font8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Make an aluminum boat that will hold the most coins without sinking!</w:t>
      </w:r>
    </w:p>
    <w:p w14:paraId="162BCCDF" w14:textId="1911DBF2" w:rsidR="009247BE" w:rsidRDefault="009247BE" w:rsidP="009247BE">
      <w:pPr>
        <w:pStyle w:val="font8"/>
      </w:pPr>
      <w:r>
        <w:rPr>
          <w:color w:val="000000"/>
        </w:rPr>
        <w:t>~</w:t>
      </w:r>
    </w:p>
    <w:p w14:paraId="295F3A1D" w14:textId="77777777" w:rsidR="009247BE" w:rsidRDefault="009247BE" w:rsidP="009247BE">
      <w:pPr>
        <w:pStyle w:val="font8"/>
        <w:rPr>
          <w:sz w:val="30"/>
          <w:szCs w:val="30"/>
        </w:rPr>
      </w:pPr>
      <w:r>
        <w:rPr>
          <w:i/>
          <w:iCs/>
          <w:color w:val="8F5B84"/>
          <w:sz w:val="30"/>
          <w:szCs w:val="30"/>
        </w:rPr>
        <w:t>Straw Tower</w:t>
      </w:r>
    </w:p>
    <w:p w14:paraId="45453FBB" w14:textId="77777777" w:rsidR="009247BE" w:rsidRDefault="009247BE" w:rsidP="009247B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0CAAB092" w14:textId="77777777" w:rsidR="009247BE" w:rsidRDefault="009247BE" w:rsidP="009247BE">
      <w:pPr>
        <w:pStyle w:val="font8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Plastic Straw</w:t>
      </w:r>
    </w:p>
    <w:p w14:paraId="5C9724E7" w14:textId="307BE34A" w:rsidR="009247BE" w:rsidRPr="009247BE" w:rsidRDefault="009247BE" w:rsidP="009247BE">
      <w:pPr>
        <w:pStyle w:val="font8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Scissors</w:t>
      </w:r>
    </w:p>
    <w:p w14:paraId="2D6F9832" w14:textId="77777777" w:rsidR="009247BE" w:rsidRDefault="009247BE" w:rsidP="009247B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Challenge</w:t>
      </w:r>
    </w:p>
    <w:p w14:paraId="2D2E8DAF" w14:textId="77777777" w:rsidR="009247BE" w:rsidRDefault="009247BE" w:rsidP="009247BE">
      <w:pPr>
        <w:pStyle w:val="font8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Using nothing but straws, build the tallest tower!</w:t>
      </w:r>
    </w:p>
    <w:p w14:paraId="6DFE2C0B" w14:textId="77777777" w:rsidR="009247BE" w:rsidRDefault="009247BE" w:rsidP="009247BE">
      <w:pPr>
        <w:pStyle w:val="font8"/>
        <w:numPr>
          <w:ilvl w:val="1"/>
          <w:numId w:val="15"/>
        </w:numPr>
        <w:rPr>
          <w:color w:val="000000"/>
        </w:rPr>
      </w:pPr>
      <w:r>
        <w:rPr>
          <w:i/>
          <w:iCs/>
          <w:color w:val="000000"/>
        </w:rPr>
        <w:t>Option:</w:t>
      </w:r>
      <w:r>
        <w:rPr>
          <w:b/>
          <w:bCs/>
          <w:color w:val="000000"/>
        </w:rPr>
        <w:t>  </w:t>
      </w:r>
      <w:r>
        <w:rPr>
          <w:color w:val="000000"/>
        </w:rPr>
        <w:t>Trying using only paper.</w:t>
      </w:r>
    </w:p>
    <w:p w14:paraId="4AEC880C" w14:textId="77777777" w:rsidR="009247BE" w:rsidRDefault="009247BE" w:rsidP="009247BE">
      <w:pPr>
        <w:pStyle w:val="font8"/>
        <w:numPr>
          <w:ilvl w:val="1"/>
          <w:numId w:val="15"/>
        </w:numPr>
        <w:rPr>
          <w:color w:val="000000"/>
        </w:rPr>
      </w:pPr>
      <w:r>
        <w:rPr>
          <w:i/>
          <w:iCs/>
          <w:color w:val="000000"/>
        </w:rPr>
        <w:t>Option:  </w:t>
      </w:r>
      <w:r>
        <w:rPr>
          <w:color w:val="000000"/>
        </w:rPr>
        <w:t>Add a 1-metre limit of tape (to make the challenge easier).</w:t>
      </w:r>
    </w:p>
    <w:p w14:paraId="0A73F1D2" w14:textId="08B349A1" w:rsidR="009247BE" w:rsidRDefault="009247BE" w:rsidP="009247BE">
      <w:pPr>
        <w:pStyle w:val="font8"/>
      </w:pPr>
      <w:r>
        <w:rPr>
          <w:color w:val="000000"/>
        </w:rPr>
        <w:t>~</w:t>
      </w:r>
    </w:p>
    <w:p w14:paraId="1D10BBC4" w14:textId="77777777" w:rsidR="009247BE" w:rsidRDefault="009247BE" w:rsidP="009247BE">
      <w:pPr>
        <w:pStyle w:val="font8"/>
        <w:rPr>
          <w:sz w:val="30"/>
          <w:szCs w:val="30"/>
        </w:rPr>
      </w:pPr>
      <w:r>
        <w:rPr>
          <w:i/>
          <w:iCs/>
          <w:color w:val="8F5B84"/>
          <w:sz w:val="30"/>
          <w:szCs w:val="30"/>
        </w:rPr>
        <w:t>Rube Goldberg Machine</w:t>
      </w:r>
    </w:p>
    <w:p w14:paraId="260003B4" w14:textId="77777777" w:rsidR="009247BE" w:rsidRDefault="009247BE" w:rsidP="009247B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75527F89" w14:textId="7E5FC01C" w:rsidR="009247BE" w:rsidRPr="009247BE" w:rsidRDefault="009247BE" w:rsidP="009247BE">
      <w:pPr>
        <w:pStyle w:val="font8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Anything in the house</w:t>
      </w:r>
    </w:p>
    <w:p w14:paraId="78F3A978" w14:textId="77777777" w:rsidR="009247BE" w:rsidRDefault="009247BE" w:rsidP="009247B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Challenge</w:t>
      </w:r>
    </w:p>
    <w:p w14:paraId="36B966CB" w14:textId="77777777" w:rsidR="009247BE" w:rsidRDefault="009247BE" w:rsidP="009247BE">
      <w:pPr>
        <w:pStyle w:val="font8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Build a Rube Goldberg Machine to raise a flag at the very end.</w:t>
      </w:r>
    </w:p>
    <w:p w14:paraId="01A93984" w14:textId="77777777" w:rsidR="009247BE" w:rsidRDefault="009247BE" w:rsidP="009247BE">
      <w:pPr>
        <w:pStyle w:val="font8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Bonus points if it spans the whole house!</w:t>
      </w:r>
    </w:p>
    <w:p w14:paraId="5410202B" w14:textId="13F4402D" w:rsidR="009247BE" w:rsidRDefault="009247BE" w:rsidP="009247BE">
      <w:pPr>
        <w:pStyle w:val="font8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If you need inspiration, </w:t>
      </w:r>
      <w:r w:rsidR="000B2E29" w:rsidRPr="000B2E29">
        <w:rPr>
          <w:color w:val="000000"/>
        </w:rPr>
        <w:t xml:space="preserve">visit: </w:t>
      </w:r>
      <w:hyperlink r:id="rId5" w:history="1">
        <w:r w:rsidR="000B2E29">
          <w:rPr>
            <w:rStyle w:val="Hyperlink"/>
            <w:color w:val="1155CC"/>
          </w:rPr>
          <w:t>https://www.youtube.com/watch?v=RBOqfLVCDv8</w:t>
        </w:r>
      </w:hyperlink>
    </w:p>
    <w:p w14:paraId="18AE126F" w14:textId="0D6C2425" w:rsidR="009247BE" w:rsidRDefault="009247BE" w:rsidP="009247BE">
      <w:pPr>
        <w:pStyle w:val="font8"/>
      </w:pPr>
      <w:r>
        <w:rPr>
          <w:color w:val="000000"/>
        </w:rPr>
        <w:lastRenderedPageBreak/>
        <w:t>~</w:t>
      </w:r>
    </w:p>
    <w:p w14:paraId="6905EDF6" w14:textId="77777777" w:rsidR="009247BE" w:rsidRDefault="009247BE" w:rsidP="009247BE">
      <w:pPr>
        <w:pStyle w:val="font8"/>
        <w:rPr>
          <w:sz w:val="30"/>
          <w:szCs w:val="30"/>
        </w:rPr>
      </w:pPr>
      <w:r>
        <w:rPr>
          <w:i/>
          <w:iCs/>
          <w:color w:val="8F5B84"/>
          <w:sz w:val="30"/>
          <w:szCs w:val="30"/>
        </w:rPr>
        <w:t>Egg Drop</w:t>
      </w:r>
    </w:p>
    <w:p w14:paraId="2386D4B4" w14:textId="77777777" w:rsidR="009247BE" w:rsidRDefault="009247BE" w:rsidP="009247B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Materials</w:t>
      </w:r>
    </w:p>
    <w:p w14:paraId="7B70F8EC" w14:textId="27B01AA1" w:rsidR="009247BE" w:rsidRPr="009247BE" w:rsidRDefault="009247BE" w:rsidP="009247BE">
      <w:pPr>
        <w:pStyle w:val="font8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Anything in the house</w:t>
      </w:r>
    </w:p>
    <w:p w14:paraId="380A80CD" w14:textId="77777777" w:rsidR="009247BE" w:rsidRDefault="009247BE" w:rsidP="009247BE">
      <w:pPr>
        <w:pStyle w:val="font8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Challenge</w:t>
      </w:r>
    </w:p>
    <w:p w14:paraId="05FC171C" w14:textId="77777777" w:rsidR="009247BE" w:rsidRDefault="009247BE" w:rsidP="009247BE">
      <w:pPr>
        <w:pStyle w:val="font8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Build a contraption to prevent an egg from breaking when dropped.</w:t>
      </w:r>
    </w:p>
    <w:p w14:paraId="330F5075" w14:textId="77777777" w:rsidR="009247BE" w:rsidRDefault="009247BE" w:rsidP="009247BE">
      <w:pPr>
        <w:pStyle w:val="font8"/>
        <w:numPr>
          <w:ilvl w:val="1"/>
          <w:numId w:val="19"/>
        </w:numPr>
        <w:rPr>
          <w:color w:val="000000"/>
        </w:rPr>
      </w:pPr>
      <w:r>
        <w:rPr>
          <w:i/>
          <w:iCs/>
          <w:color w:val="000000"/>
        </w:rPr>
        <w:t>Option:</w:t>
      </w:r>
      <w:r>
        <w:rPr>
          <w:color w:val="000000"/>
        </w:rPr>
        <w:t>  Limit the amount or type of materials available (e.g. only items gathered from outside).</w:t>
      </w:r>
    </w:p>
    <w:p w14:paraId="6D8E76B0" w14:textId="29FA67D5" w:rsidR="009247BE" w:rsidRDefault="009247BE" w:rsidP="009247BE">
      <w:pPr>
        <w:pStyle w:val="font8"/>
      </w:pPr>
    </w:p>
    <w:p w14:paraId="332CB976" w14:textId="77777777" w:rsidR="00DE0E03" w:rsidRDefault="00DE0E03" w:rsidP="009247BE">
      <w:pPr>
        <w:pStyle w:val="font8"/>
      </w:pPr>
    </w:p>
    <w:sectPr w:rsidR="00DE0E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4B8"/>
    <w:multiLevelType w:val="multilevel"/>
    <w:tmpl w:val="735A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B602E"/>
    <w:multiLevelType w:val="multilevel"/>
    <w:tmpl w:val="3B50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80795"/>
    <w:multiLevelType w:val="multilevel"/>
    <w:tmpl w:val="2A8C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57DB6"/>
    <w:multiLevelType w:val="multilevel"/>
    <w:tmpl w:val="19509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B00DA5"/>
    <w:multiLevelType w:val="multilevel"/>
    <w:tmpl w:val="6650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170B4D"/>
    <w:multiLevelType w:val="multilevel"/>
    <w:tmpl w:val="65FE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D15EA"/>
    <w:multiLevelType w:val="multilevel"/>
    <w:tmpl w:val="BD46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108FB"/>
    <w:multiLevelType w:val="multilevel"/>
    <w:tmpl w:val="6672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227EE1"/>
    <w:multiLevelType w:val="multilevel"/>
    <w:tmpl w:val="8B7E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A3E92"/>
    <w:multiLevelType w:val="multilevel"/>
    <w:tmpl w:val="515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C2008C"/>
    <w:multiLevelType w:val="multilevel"/>
    <w:tmpl w:val="2FD6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8077A"/>
    <w:multiLevelType w:val="multilevel"/>
    <w:tmpl w:val="EF1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5756A"/>
    <w:multiLevelType w:val="multilevel"/>
    <w:tmpl w:val="6A3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82AE7"/>
    <w:multiLevelType w:val="multilevel"/>
    <w:tmpl w:val="16C4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52026"/>
    <w:multiLevelType w:val="multilevel"/>
    <w:tmpl w:val="309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D3204A"/>
    <w:multiLevelType w:val="multilevel"/>
    <w:tmpl w:val="CFF2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0F78F2"/>
    <w:multiLevelType w:val="multilevel"/>
    <w:tmpl w:val="605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F87D8B"/>
    <w:multiLevelType w:val="multilevel"/>
    <w:tmpl w:val="3ED2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11CFA"/>
    <w:multiLevelType w:val="multilevel"/>
    <w:tmpl w:val="93AE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5"/>
  </w:num>
  <w:num w:numId="5">
    <w:abstractNumId w:val="4"/>
  </w:num>
  <w:num w:numId="6">
    <w:abstractNumId w:val="17"/>
  </w:num>
  <w:num w:numId="7">
    <w:abstractNumId w:val="15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16"/>
  </w:num>
  <w:num w:numId="14">
    <w:abstractNumId w:val="1"/>
  </w:num>
  <w:num w:numId="15">
    <w:abstractNumId w:val="18"/>
  </w:num>
  <w:num w:numId="16">
    <w:abstractNumId w:val="0"/>
  </w:num>
  <w:num w:numId="17">
    <w:abstractNumId w:val="1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34"/>
    <w:rsid w:val="00013463"/>
    <w:rsid w:val="000B2E29"/>
    <w:rsid w:val="000C5034"/>
    <w:rsid w:val="0027308E"/>
    <w:rsid w:val="00554C2C"/>
    <w:rsid w:val="0077656B"/>
    <w:rsid w:val="007B2141"/>
    <w:rsid w:val="007F56B6"/>
    <w:rsid w:val="00922EA4"/>
    <w:rsid w:val="009247BE"/>
    <w:rsid w:val="00BA258B"/>
    <w:rsid w:val="00D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FF16"/>
  <w15:chartTrackingRefBased/>
  <w15:docId w15:val="{6E9521B1-2933-48D3-B414-8F3A62DD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C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7B2141"/>
  </w:style>
  <w:style w:type="character" w:styleId="Hyperlink">
    <w:name w:val="Hyperlink"/>
    <w:basedOn w:val="DefaultParagraphFont"/>
    <w:uiPriority w:val="99"/>
    <w:semiHidden/>
    <w:unhideWhenUsed/>
    <w:rsid w:val="000B2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BOqfLVCDv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- MICTA</dc:creator>
  <cp:keywords/>
  <dc:description/>
  <cp:lastModifiedBy>Keely - MICTA</cp:lastModifiedBy>
  <cp:revision>7</cp:revision>
  <dcterms:created xsi:type="dcterms:W3CDTF">2020-05-25T19:17:00Z</dcterms:created>
  <dcterms:modified xsi:type="dcterms:W3CDTF">2020-05-25T19:54:00Z</dcterms:modified>
</cp:coreProperties>
</file>