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9B89" w14:textId="5CE26C96" w:rsidR="00816B2E" w:rsidRDefault="00C71040" w:rsidP="009C375C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Fudge In a Bag</w:t>
      </w:r>
    </w:p>
    <w:p w14:paraId="4B3C4222" w14:textId="77777777" w:rsidR="00B40799" w:rsidRDefault="00B40799" w:rsidP="00B40799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61C1E2BF" w14:textId="77777777" w:rsidR="00B40799" w:rsidRDefault="00B40799" w:rsidP="00B40799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100g cream cheese</w:t>
      </w:r>
    </w:p>
    <w:p w14:paraId="6624B5C4" w14:textId="77777777" w:rsidR="00B40799" w:rsidRDefault="00B40799" w:rsidP="00B40799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3 cups icing Sugar</w:t>
      </w:r>
    </w:p>
    <w:p w14:paraId="295E0E20" w14:textId="77777777" w:rsidR="00B40799" w:rsidRDefault="00B40799" w:rsidP="00B40799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½ cup cocoa powder</w:t>
      </w:r>
    </w:p>
    <w:p w14:paraId="1850A703" w14:textId="77777777" w:rsidR="00B40799" w:rsidRDefault="00B40799" w:rsidP="00B40799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2 tbsp butter</w:t>
      </w:r>
    </w:p>
    <w:p w14:paraId="6923D935" w14:textId="77777777" w:rsidR="00B40799" w:rsidRDefault="00B40799" w:rsidP="00B40799">
      <w:pPr>
        <w:pStyle w:val="font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Ziploc bag</w:t>
      </w:r>
    </w:p>
    <w:p w14:paraId="1F50AC29" w14:textId="77777777" w:rsidR="00B40799" w:rsidRDefault="00B40799" w:rsidP="00B40799">
      <w:pPr>
        <w:pStyle w:val="font8"/>
      </w:pPr>
    </w:p>
    <w:p w14:paraId="74E95591" w14:textId="77777777" w:rsidR="00B40799" w:rsidRDefault="00B40799" w:rsidP="00B40799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3684901E" w14:textId="77777777" w:rsidR="00B40799" w:rsidRDefault="00B40799" w:rsidP="00B40799">
      <w:pPr>
        <w:pStyle w:val="font8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Place the cream cheese, icing sugar, cocoa powder, and butter into the Ziploc bag.</w:t>
      </w:r>
    </w:p>
    <w:p w14:paraId="16998CDE" w14:textId="77777777" w:rsidR="00B40799" w:rsidRDefault="00B40799" w:rsidP="00B40799">
      <w:pPr>
        <w:pStyle w:val="font8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Seal the Ziploc bag and mix the ingredients together with your hand until it is smooth in consistency.</w:t>
      </w:r>
    </w:p>
    <w:p w14:paraId="1BBDDC72" w14:textId="77777777" w:rsidR="00B40799" w:rsidRDefault="00B40799" w:rsidP="00B40799">
      <w:pPr>
        <w:pStyle w:val="font8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Enjoy!</w:t>
      </w:r>
    </w:p>
    <w:p w14:paraId="5DBEB2F1" w14:textId="77777777" w:rsidR="00B40799" w:rsidRDefault="00B40799" w:rsidP="00B40799">
      <w:pPr>
        <w:pStyle w:val="font8"/>
      </w:pPr>
      <w:r>
        <w:rPr>
          <w:rStyle w:val="wixguard"/>
          <w:color w:val="000000"/>
        </w:rPr>
        <w:t>​</w:t>
      </w:r>
    </w:p>
    <w:p w14:paraId="77E3A3DC" w14:textId="77777777" w:rsidR="00B40799" w:rsidRDefault="00B40799" w:rsidP="00B40799">
      <w:pPr>
        <w:pStyle w:val="font8"/>
      </w:pPr>
      <w:r>
        <w:rPr>
          <w:b/>
          <w:bCs/>
          <w:color w:val="000000"/>
          <w:sz w:val="27"/>
          <w:szCs w:val="27"/>
          <w:u w:val="single"/>
        </w:rPr>
        <w:t>Experiment</w:t>
      </w:r>
    </w:p>
    <w:p w14:paraId="731226BB" w14:textId="77777777" w:rsidR="00B40799" w:rsidRPr="00B40799" w:rsidRDefault="00B40799" w:rsidP="00B40799">
      <w:pPr>
        <w:pStyle w:val="font8"/>
        <w:numPr>
          <w:ilvl w:val="0"/>
          <w:numId w:val="10"/>
        </w:numPr>
        <w:rPr>
          <w:color w:val="000000"/>
        </w:rPr>
      </w:pPr>
      <w:r w:rsidRPr="00B40799">
        <w:rPr>
          <w:color w:val="000000"/>
        </w:rPr>
        <w:t>Swap out ingredients for different flavours.</w:t>
      </w:r>
    </w:p>
    <w:p w14:paraId="1A64BEDC" w14:textId="77777777" w:rsidR="00B40799" w:rsidRPr="00B40799" w:rsidRDefault="00B40799" w:rsidP="00B40799">
      <w:pPr>
        <w:pStyle w:val="font8"/>
        <w:numPr>
          <w:ilvl w:val="1"/>
          <w:numId w:val="10"/>
        </w:numPr>
        <w:rPr>
          <w:color w:val="000000"/>
        </w:rPr>
      </w:pPr>
      <w:r w:rsidRPr="00B40799">
        <w:rPr>
          <w:color w:val="000000"/>
        </w:rPr>
        <w:t>If adding caramel, take out some cream cheese.</w:t>
      </w:r>
    </w:p>
    <w:p w14:paraId="25FAB931" w14:textId="77777777" w:rsidR="00B40799" w:rsidRPr="00B40799" w:rsidRDefault="00B40799" w:rsidP="00B40799">
      <w:pPr>
        <w:pStyle w:val="font8"/>
        <w:numPr>
          <w:ilvl w:val="1"/>
          <w:numId w:val="10"/>
        </w:numPr>
        <w:rPr>
          <w:color w:val="000000"/>
        </w:rPr>
      </w:pPr>
      <w:r w:rsidRPr="00B40799">
        <w:rPr>
          <w:color w:val="000000"/>
        </w:rPr>
        <w:t>If adding peanut butter, take out some butter.</w:t>
      </w:r>
    </w:p>
    <w:p w14:paraId="1E9F5A47" w14:textId="77777777" w:rsidR="00B40799" w:rsidRPr="00B40799" w:rsidRDefault="00B40799" w:rsidP="00B40799">
      <w:pPr>
        <w:pStyle w:val="font8"/>
        <w:numPr>
          <w:ilvl w:val="0"/>
          <w:numId w:val="10"/>
        </w:numPr>
        <w:rPr>
          <w:color w:val="000000"/>
        </w:rPr>
      </w:pPr>
      <w:r w:rsidRPr="00B40799">
        <w:rPr>
          <w:color w:val="000000"/>
        </w:rPr>
        <w:t xml:space="preserve">Add extra goodies to the mixture (i.e. sprinkles, M&amp;Ms, </w:t>
      </w:r>
      <w:proofErr w:type="spellStart"/>
      <w:r w:rsidRPr="00B40799">
        <w:rPr>
          <w:color w:val="000000"/>
        </w:rPr>
        <w:t>etc</w:t>
      </w:r>
      <w:proofErr w:type="spellEnd"/>
      <w:r w:rsidRPr="00B40799">
        <w:rPr>
          <w:color w:val="000000"/>
        </w:rPr>
        <w:t>).</w:t>
      </w:r>
      <w:bookmarkStart w:id="0" w:name="_GoBack"/>
      <w:bookmarkEnd w:id="0"/>
    </w:p>
    <w:p w14:paraId="11FB404B" w14:textId="77777777" w:rsidR="00816B2E" w:rsidRPr="00816B2E" w:rsidRDefault="00816B2E" w:rsidP="00B407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16B2E" w:rsidRPr="00816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BC5"/>
    <w:multiLevelType w:val="multilevel"/>
    <w:tmpl w:val="572A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D4873"/>
    <w:multiLevelType w:val="multilevel"/>
    <w:tmpl w:val="3DA8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C79A5"/>
    <w:multiLevelType w:val="multilevel"/>
    <w:tmpl w:val="11DA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757BD"/>
    <w:multiLevelType w:val="multilevel"/>
    <w:tmpl w:val="47B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8796A"/>
    <w:multiLevelType w:val="multilevel"/>
    <w:tmpl w:val="613C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77EF7"/>
    <w:multiLevelType w:val="multilevel"/>
    <w:tmpl w:val="443E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1323D"/>
    <w:multiLevelType w:val="multilevel"/>
    <w:tmpl w:val="0AE6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3F57FF"/>
    <w:multiLevelType w:val="multilevel"/>
    <w:tmpl w:val="1B56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6925A8"/>
    <w:multiLevelType w:val="multilevel"/>
    <w:tmpl w:val="D03A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604D49"/>
    <w:multiLevelType w:val="multilevel"/>
    <w:tmpl w:val="50F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2E"/>
    <w:rsid w:val="00655151"/>
    <w:rsid w:val="00674A0F"/>
    <w:rsid w:val="006B0CA7"/>
    <w:rsid w:val="00816B2E"/>
    <w:rsid w:val="00817252"/>
    <w:rsid w:val="00950BD7"/>
    <w:rsid w:val="009C375C"/>
    <w:rsid w:val="00B40799"/>
    <w:rsid w:val="00C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F0FD"/>
  <w15:chartTrackingRefBased/>
  <w15:docId w15:val="{586A0992-46E3-4B5A-8F05-F38ADDE1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B2E"/>
    <w:pPr>
      <w:spacing w:after="0" w:line="240" w:lineRule="auto"/>
    </w:pPr>
  </w:style>
  <w:style w:type="paragraph" w:customStyle="1" w:styleId="font8">
    <w:name w:val="font_8"/>
    <w:basedOn w:val="Normal"/>
    <w:rsid w:val="0081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B4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3</cp:revision>
  <dcterms:created xsi:type="dcterms:W3CDTF">2020-05-12T20:36:00Z</dcterms:created>
  <dcterms:modified xsi:type="dcterms:W3CDTF">2020-05-12T20:48:00Z</dcterms:modified>
</cp:coreProperties>
</file>